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B7" w:rsidRDefault="00CA40B7" w:rsidP="00CA40B7">
      <w:pPr>
        <w:spacing w:after="0" w:line="240" w:lineRule="auto"/>
        <w:ind w:left="5103" w:hanging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Кому:</w:t>
      </w:r>
    </w:p>
    <w:p w:rsidR="00CA40B7" w:rsidRDefault="00CA40B7" w:rsidP="00CA4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0B7" w:rsidRDefault="00CA40B7" w:rsidP="00CA4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0B7" w:rsidRDefault="00CA40B7" w:rsidP="00CA4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0B7" w:rsidRDefault="00CA40B7" w:rsidP="00CA4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Уважаемый __________!</w:t>
      </w:r>
    </w:p>
    <w:p w:rsidR="00CA40B7" w:rsidRDefault="00CA40B7" w:rsidP="00CA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40B7" w:rsidRDefault="00CA40B7" w:rsidP="00CA40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ГБУ «_____________» во исполнение требований регламентируемых </w:t>
      </w:r>
      <w:r>
        <w:rPr>
          <w:rFonts w:ascii="Times New Roman" w:eastAsia="Times New Roman" w:hAnsi="Times New Roman" w:cs="Times New Roman"/>
          <w:sz w:val="24"/>
          <w:szCs w:val="24"/>
        </w:rPr>
        <w:t>Приказом от 1 июня 2018 г. N 70-01-74/18/81-ПР/40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направляет предложение по внесению изменений в утвержденное Типовое техническое задание для направления в Департамент экономической политики и развития города Москвы.</w:t>
      </w:r>
    </w:p>
    <w:p w:rsidR="00CA40B7" w:rsidRDefault="00CA40B7" w:rsidP="00CA4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0B7" w:rsidRDefault="00CA40B7" w:rsidP="00CA4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на 1 л.</w:t>
      </w:r>
    </w:p>
    <w:p w:rsidR="00CA40B7" w:rsidRDefault="00CA40B7" w:rsidP="00CA4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0B7" w:rsidRDefault="00CA40B7" w:rsidP="00CA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0B7" w:rsidRDefault="00CA40B7" w:rsidP="00CA4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0B7" w:rsidRDefault="00CA40B7" w:rsidP="00CA40B7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Главный врач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К.И. Иванов</w:t>
      </w:r>
    </w:p>
    <w:p w:rsidR="00CA40B7" w:rsidRDefault="00CA40B7" w:rsidP="00CA4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0B7" w:rsidRDefault="00CA40B7" w:rsidP="00CA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ФОРМА</w:t>
      </w:r>
    </w:p>
    <w:p w:rsidR="00CA40B7" w:rsidRDefault="00CA40B7" w:rsidP="00CA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ПРЕДЛОЖЕНИЯ ПО ВНЕСЕНИЮ ИЗМЕНЕНИЙ В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ТИПОВОЕ</w:t>
      </w:r>
    </w:p>
    <w:p w:rsidR="00CA40B7" w:rsidRDefault="00CA40B7" w:rsidP="00CA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ТЕХНИЧЕСКОЕ ЗАДАНИЕ</w:t>
      </w:r>
    </w:p>
    <w:p w:rsidR="00CA40B7" w:rsidRDefault="00CA40B7" w:rsidP="00CA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A40B7" w:rsidRDefault="00CA40B7" w:rsidP="00CA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Предложение органа исполнительной власти города Москвы</w:t>
      </w:r>
    </w:p>
    <w:p w:rsidR="00CA40B7" w:rsidRDefault="00CA40B7" w:rsidP="00CA4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 внесению изменений/дополнений в типовое техническое задание</w:t>
      </w:r>
    </w:p>
    <w:p w:rsidR="00CA40B7" w:rsidRDefault="00CA40B7" w:rsidP="00CA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A40B7" w:rsidRDefault="00CA40B7" w:rsidP="00CA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"/>
        <w:gridCol w:w="2680"/>
        <w:gridCol w:w="2977"/>
        <w:gridCol w:w="1417"/>
        <w:gridCol w:w="2694"/>
      </w:tblGrid>
      <w:tr w:rsidR="00CA40B7" w:rsidTr="00CB0BD2">
        <w:trPr>
          <w:trHeight w:val="2455"/>
        </w:trPr>
        <w:tc>
          <w:tcPr>
            <w:tcW w:w="10173" w:type="dxa"/>
            <w:gridSpan w:val="5"/>
          </w:tcPr>
          <w:p w:rsidR="00CA40B7" w:rsidRDefault="00CA40B7" w:rsidP="00CB0BD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0B7" w:rsidRDefault="00CA40B7" w:rsidP="00CB0BD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0B7" w:rsidRDefault="00CA40B7" w:rsidP="00CB0BD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типового технического задания: </w:t>
            </w:r>
          </w:p>
          <w:p w:rsidR="00CA40B7" w:rsidRDefault="00CA40B7" w:rsidP="00CB0BD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0B7" w:rsidRDefault="00CA40B7" w:rsidP="00CB0BD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Оказание услуг по организации питания в санаториях, пансионатах, домах (базах) отдыха, детских оздоровительных лагерях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_____</w:t>
            </w:r>
          </w:p>
          <w:p w:rsidR="00CA40B7" w:rsidRDefault="00CA40B7" w:rsidP="00CB0B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40B7" w:rsidRDefault="00CA40B7" w:rsidP="00CB0BD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КПГЗ: </w:t>
            </w:r>
          </w:p>
          <w:p w:rsidR="00CA40B7" w:rsidRDefault="00CA40B7" w:rsidP="00CB0BD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03.05.07 - ОРГАНИЗАЦИЯ ПИТАНИЯ В САНАТОРИЯХ, ПАНСИОНАТАХ, ЦЕНТРАХ ОТДЫХА, ДЕТСКИХ ОЗДОРОВИТЕЛЬНЫХ ЛАГЕРЯХ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                                                         </w:t>
            </w:r>
          </w:p>
          <w:p w:rsidR="00CA40B7" w:rsidRDefault="00CA40B7" w:rsidP="00CB0BD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                      (указать код и наименование позиции)</w:t>
            </w:r>
          </w:p>
          <w:p w:rsidR="00CA40B7" w:rsidRDefault="00CA40B7" w:rsidP="00CB0B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40B7" w:rsidTr="00CB0BD2">
        <w:trPr>
          <w:trHeight w:val="1084"/>
        </w:trPr>
        <w:tc>
          <w:tcPr>
            <w:tcW w:w="405" w:type="dxa"/>
          </w:tcPr>
          <w:p w:rsidR="00CA40B7" w:rsidRDefault="00CA40B7" w:rsidP="00CB0B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  <w:p w:rsidR="00CA40B7" w:rsidRDefault="00CA40B7" w:rsidP="00CB0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CA40B7" w:rsidRDefault="00CA40B7" w:rsidP="00CB0B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Действующая</w:t>
            </w:r>
          </w:p>
          <w:p w:rsidR="00CA40B7" w:rsidRDefault="00CA40B7" w:rsidP="00CB0B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редакция</w:t>
            </w:r>
          </w:p>
          <w:p w:rsidR="00CA40B7" w:rsidRDefault="00CA40B7" w:rsidP="00CB0B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типового</w:t>
            </w:r>
          </w:p>
          <w:p w:rsidR="00CA40B7" w:rsidRDefault="00CA40B7" w:rsidP="00CB0B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технического</w:t>
            </w:r>
          </w:p>
          <w:p w:rsidR="00CA40B7" w:rsidRDefault="00CA40B7" w:rsidP="00CB0B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</w:t>
            </w:r>
          </w:p>
          <w:p w:rsidR="00CA40B7" w:rsidRDefault="00CA40B7" w:rsidP="00CB0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40B7" w:rsidRDefault="00CA40B7" w:rsidP="00CB0B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Предлагаемая</w:t>
            </w:r>
          </w:p>
          <w:p w:rsidR="00CA40B7" w:rsidRDefault="00CA40B7" w:rsidP="00CB0B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редакция</w:t>
            </w:r>
          </w:p>
          <w:p w:rsidR="00CA40B7" w:rsidRDefault="00CA40B7" w:rsidP="00CB0B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типового</w:t>
            </w:r>
          </w:p>
          <w:p w:rsidR="00CA40B7" w:rsidRDefault="00CA40B7" w:rsidP="00CB0B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технического</w:t>
            </w:r>
          </w:p>
          <w:p w:rsidR="00CA40B7" w:rsidRDefault="00CA40B7" w:rsidP="00CB0B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</w:t>
            </w:r>
          </w:p>
          <w:p w:rsidR="00CA40B7" w:rsidRDefault="00CA40B7" w:rsidP="00CB0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40B7" w:rsidRDefault="00CA40B7" w:rsidP="00CB0B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Предлагаемое</w:t>
            </w:r>
          </w:p>
          <w:p w:rsidR="00CA40B7" w:rsidRDefault="00CA40B7" w:rsidP="00CB0B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условие</w:t>
            </w:r>
          </w:p>
          <w:p w:rsidR="00CA40B7" w:rsidRDefault="00CA40B7" w:rsidP="00CB0B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вариативности</w:t>
            </w:r>
          </w:p>
          <w:p w:rsidR="00CA40B7" w:rsidRDefault="00CA40B7" w:rsidP="00CB0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40B7" w:rsidRDefault="00CA40B7" w:rsidP="00CB0B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</w:t>
            </w:r>
          </w:p>
          <w:p w:rsidR="00CA40B7" w:rsidRDefault="00CA40B7" w:rsidP="00CB0B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предложения</w:t>
            </w:r>
          </w:p>
          <w:p w:rsidR="00CA40B7" w:rsidRDefault="00CA40B7" w:rsidP="00CB0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40B7" w:rsidTr="00CB0BD2">
        <w:tc>
          <w:tcPr>
            <w:tcW w:w="405" w:type="dxa"/>
          </w:tcPr>
          <w:p w:rsidR="00CA40B7" w:rsidRDefault="00CA40B7" w:rsidP="00CB0B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0" w:type="dxa"/>
          </w:tcPr>
          <w:p w:rsidR="00CA40B7" w:rsidRDefault="00CA40B7" w:rsidP="00CB0B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A40B7" w:rsidRDefault="00CA40B7" w:rsidP="00CB0B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A40B7" w:rsidRDefault="00CA40B7" w:rsidP="00CB0B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CA40B7" w:rsidRDefault="00CA40B7" w:rsidP="00CB0B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40B7" w:rsidTr="00CB0BD2">
        <w:tc>
          <w:tcPr>
            <w:tcW w:w="405" w:type="dxa"/>
          </w:tcPr>
          <w:p w:rsidR="00CA40B7" w:rsidRDefault="00CA40B7" w:rsidP="00CB0B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80" w:type="dxa"/>
          </w:tcPr>
          <w:p w:rsidR="00CA40B7" w:rsidRDefault="00CA40B7" w:rsidP="00CB0B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CA40B7" w:rsidRDefault="00CA40B7" w:rsidP="00CB0BD2">
            <w:pPr>
              <w:jc w:val="center"/>
              <w:rPr>
                <w:sz w:val="18"/>
                <w:szCs w:val="18"/>
              </w:rPr>
            </w:pPr>
          </w:p>
          <w:p w:rsidR="00CA40B7" w:rsidRDefault="00CA40B7" w:rsidP="00CB0B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0B7" w:rsidRDefault="00CA40B7" w:rsidP="00CB0B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A40B7" w:rsidRDefault="00CA40B7" w:rsidP="00CB0B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40B7" w:rsidRDefault="00CA40B7" w:rsidP="00CA40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40B7" w:rsidRDefault="00CA40B7" w:rsidP="00CA4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0B7" w:rsidRDefault="00CA40B7" w:rsidP="00CA4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0B7" w:rsidRDefault="00CA40B7" w:rsidP="00CA40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0B7" w:rsidRDefault="00CA40B7">
      <w:bookmarkStart w:id="0" w:name="_GoBack"/>
      <w:bookmarkEnd w:id="0"/>
    </w:p>
    <w:sectPr w:rsidR="00CA40B7">
      <w:pgSz w:w="11906" w:h="16838"/>
      <w:pgMar w:top="851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B7"/>
    <w:rsid w:val="00C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0B7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0B7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1003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Labarum</dc:creator>
  <cp:lastModifiedBy>Labarum</cp:lastModifiedBy>
  <cp:revision>1</cp:revision>
  <dcterms:created xsi:type="dcterms:W3CDTF">2021-04-09T13:59:00Z</dcterms:created>
  <dcterms:modified xsi:type="dcterms:W3CDTF">2021-04-09T14:00:00Z</dcterms:modified>
</cp:coreProperties>
</file>