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7CC" w:rsidRDefault="00B35CF4" w:rsidP="004979EA">
      <w:pPr>
        <w:jc w:val="center"/>
      </w:pPr>
      <w:r>
        <w:t>Инструкция</w:t>
      </w:r>
    </w:p>
    <w:p w:rsidR="004979EA" w:rsidRDefault="004979EA"/>
    <w:p w:rsidR="0046001B" w:rsidRPr="004979EA" w:rsidRDefault="004979EA">
      <w:r w:rsidRPr="004979EA">
        <w:rPr>
          <w:b/>
        </w:rPr>
        <w:t>Внимание!</w:t>
      </w:r>
      <w:r>
        <w:t xml:space="preserve"> Корректная поддержка браузера </w:t>
      </w:r>
      <w:r>
        <w:rPr>
          <w:lang w:val="en-US"/>
        </w:rPr>
        <w:t>Internet</w:t>
      </w:r>
      <w:r w:rsidRPr="004979EA">
        <w:t xml:space="preserve"> </w:t>
      </w:r>
      <w:r>
        <w:rPr>
          <w:lang w:val="en-US"/>
        </w:rPr>
        <w:t>Explorer</w:t>
      </w:r>
      <w:r w:rsidRPr="004979EA">
        <w:t xml:space="preserve"> </w:t>
      </w:r>
      <w:r>
        <w:t xml:space="preserve">не гарантируется. Рекомендуем пользоваться браузерами: </w:t>
      </w:r>
      <w:r>
        <w:rPr>
          <w:lang w:val="en-US"/>
        </w:rPr>
        <w:t>Chrome</w:t>
      </w:r>
      <w:r w:rsidRPr="004979EA">
        <w:t xml:space="preserve">, </w:t>
      </w:r>
      <w:r>
        <w:rPr>
          <w:lang w:val="en-US"/>
        </w:rPr>
        <w:t>Opera</w:t>
      </w:r>
      <w:r w:rsidRPr="004979EA">
        <w:t xml:space="preserve">, </w:t>
      </w:r>
      <w:r>
        <w:rPr>
          <w:lang w:val="en-US"/>
        </w:rPr>
        <w:t>Firefox</w:t>
      </w:r>
      <w:r w:rsidRPr="004979EA">
        <w:t>.</w:t>
      </w:r>
    </w:p>
    <w:p w:rsidR="004979EA" w:rsidRPr="004979EA" w:rsidRDefault="004979EA"/>
    <w:p w:rsidR="00B35CF4" w:rsidRDefault="00B35CF4">
      <w:r>
        <w:t xml:space="preserve">1. Перейти на страницу сайта </w:t>
      </w:r>
      <w:r w:rsidRPr="00B35CF4">
        <w:t>https://sci-space.com</w:t>
      </w:r>
    </w:p>
    <w:p w:rsidR="0046001B" w:rsidRDefault="0046001B"/>
    <w:p w:rsidR="000B26AD" w:rsidRDefault="000B26AD">
      <w:r>
        <w:rPr>
          <w:noProof/>
        </w:rPr>
        <w:drawing>
          <wp:inline distT="0" distB="0" distL="0" distR="0">
            <wp:extent cx="5940425" cy="28099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350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1B" w:rsidRPr="0046001B" w:rsidRDefault="0046001B" w:rsidP="0046001B">
      <w:pPr>
        <w:jc w:val="center"/>
      </w:pPr>
      <w:r>
        <w:t>Рис.</w:t>
      </w:r>
      <w:r w:rsidRPr="0046001B">
        <w:t>1</w:t>
      </w:r>
      <w:r>
        <w:t xml:space="preserve"> – Главная страница</w:t>
      </w:r>
    </w:p>
    <w:p w:rsidR="0046001B" w:rsidRDefault="0046001B"/>
    <w:p w:rsidR="00B35CF4" w:rsidRDefault="00B35CF4">
      <w:r>
        <w:t>2. Если Вы еще не зарегистрированы в системе необходимо пройти регистрацию.</w:t>
      </w:r>
    </w:p>
    <w:p w:rsidR="00B35CF4" w:rsidRDefault="00B35CF4">
      <w:r>
        <w:t>3. Нажмите на кнопку "Регистрация", расположенную рядом с кнопкой "Вход" под видеороликом.</w:t>
      </w:r>
    </w:p>
    <w:p w:rsidR="0046001B" w:rsidRDefault="0046001B"/>
    <w:p w:rsidR="000B26AD" w:rsidRDefault="0046001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2061210</wp:posOffset>
                </wp:positionV>
                <wp:extent cx="619125" cy="276225"/>
                <wp:effectExtent l="19050" t="19050" r="19050" b="19050"/>
                <wp:wrapNone/>
                <wp:docPr id="1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68DC62C" id="Rectangle 3" o:spid="_x0000_s1026" style="position:absolute;margin-left:195.45pt;margin-top:162.3pt;width:48.7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vkDwMAAKcGAAAOAAAAZHJzL2Uyb0RvYy54bWysVd9v0zAQfkfif7D8nuVH06SNlk5d2iKk&#10;ARMD8ewmTmPh2MF2lw7E/87ZabN2vCC0TYp8Z/vz3XffXa9vDi1Hj1RpJkWOw6sAIypKWTGxy/HX&#10;LxtvhpE2RFSES0Fz/EQ1vlm8fXPddxmNZCN5RRUCEKGzvstxY0yX+b4uG9oSfSU7KmCzlqolBky1&#10;8ytFekBvuR8FQeL3UlWdkiXVGryrYRMvHH5d09J8qmtNDeI5htiM+yr33dqvv7gm2U6RrmHlMQzy&#10;H1G0hAl4dIRaEUPQXrG/oFpWKqllba5K2fqyrllJXQ6QTRi8yOahIR11uQA5uhtp0q8HW358vFeI&#10;VVC7BCNBWqjRZ2CNiB2naGL56TudwbGH7l7ZDHV3J8vvGglZNHCKLpWSfUNJBVGF9rx/ccEaGq6i&#10;bf9BVoBO9kY6qg61ai0gkIAOriJPY0XowaASnEk4D6MpRiVsRWkSwdq+QLLT5U5p847KFtlFjhWE&#10;7sDJ4502w9HTEfuWkBvGOfhJxgXqczwJ02ngbmjJWWV3XZJWf7TgCj0SUA4pSypM5M7xfQuJDP4w&#10;sH+DiMAPUhv8zgVROhlbGBfzxQstMyB8ztocz85QLJFrUbkIDWF8WAMUFzYu6iQ9pAbWwcDS+YEv&#10;J7df82C+nq1nsRdHydqLg9XKW26K2Es2kOlqsiqKVfjbJhLGWcOqigqb80n6Yfxv0jo24SDaUfwX&#10;CY65D5RwE74eff5l9I5dIOOSieVmGqTxZOal6XTixZN14N3ONoW3LMIkSde3xe36BRNrx65+HTLG&#10;Utmo5B6q/dBUPaqY1elkOo9CDAaMoigd6o8I38EMLY3CSEnzjZnGDQDbFBZDq912VOQssf/HZhjR&#10;ByJOGrHWWOVjbs9UgaZO+nEda5t0aPatrJ6gYSEG15Uw3WHRSPUTox4mZY71jz1RFCP+XkDTz8M4&#10;tqPVGfE0jcBQ5zvb8x0iSoDKscFoWBZmGMf7TrFdAy8NOhFyCYOiZq6J7RAZooL4rQHT0GVynNx2&#10;3J7b7tTz78viDwAAAP//AwBQSwMEFAAGAAgAAAAhAGcq+A7iAAAACwEAAA8AAABkcnMvZG93bnJl&#10;di54bWxMj01Lw0AQhu+C/2EZwYvYTWsIacymFKEKQg82UvA2zY5JMLsbspsm9dc7nvQ2Hw/vPJNv&#10;ZtOJMw2+dVbBchGBIFs53dpawXu5u09B+IBWY+csKbiQh01xfZVjpt1k3+h8CLXgEOszVNCE0GdS&#10;+qohg37herK8+3SDwcDtUEs94MThppOrKEqkwdbyhQZ7emqo+jqMRsHuzuy3ycfr9PJ8Kctxf8T5&#10;+4hK3d7M20cQgebwB8OvPqtDwU4nN1rtRafgYR2tGeViFScgmIjTNAZx4kmSLkEWufz/Q/EDAAD/&#10;/wMAUEsBAi0AFAAGAAgAAAAhALaDOJL+AAAA4QEAABMAAAAAAAAAAAAAAAAAAAAAAFtDb250ZW50&#10;X1R5cGVzXS54bWxQSwECLQAUAAYACAAAACEAOP0h/9YAAACUAQAACwAAAAAAAAAAAAAAAAAvAQAA&#10;X3JlbHMvLnJlbHNQSwECLQAUAAYACAAAACEAIl3L5A8DAACnBgAADgAAAAAAAAAAAAAAAAAuAgAA&#10;ZHJzL2Uyb0RvYy54bWxQSwECLQAUAAYACAAAACEAZyr4DuIAAAALAQAADwAAAAAAAAAAAAAAAABp&#10;BQAAZHJzL2Rvd25yZXYueG1sUEsFBgAAAAAEAAQA8wAAAHgGAAAAAA==&#10;" filled="f" fillcolor="white [3201]" strokecolor="#c0504d [3205]" strokeweight="2.5pt">
                <v:shadow color="#868686"/>
              </v:rect>
            </w:pict>
          </mc:Fallback>
        </mc:AlternateContent>
      </w:r>
      <w:r w:rsidR="000B26AD">
        <w:rPr>
          <w:noProof/>
        </w:rPr>
        <w:drawing>
          <wp:inline distT="0" distB="0" distL="0" distR="0">
            <wp:extent cx="5940425" cy="286958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858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36C" w:rsidRDefault="003E336C" w:rsidP="003E336C">
      <w:pPr>
        <w:jc w:val="center"/>
      </w:pPr>
      <w:r>
        <w:t>Рис.2 - Кнопка "Регистрация"</w:t>
      </w:r>
    </w:p>
    <w:p w:rsidR="00B35CF4" w:rsidRDefault="00B35CF4">
      <w:r>
        <w:t>4. Заполните ВСЕ предложенные поля (имя пользователя заполняется латинскими буквами)</w:t>
      </w:r>
    </w:p>
    <w:p w:rsidR="000B26AD" w:rsidRDefault="000B26AD" w:rsidP="000B26AD">
      <w:pPr>
        <w:jc w:val="center"/>
      </w:pPr>
      <w:r>
        <w:rPr>
          <w:noProof/>
        </w:rPr>
        <w:lastRenderedPageBreak/>
        <w:drawing>
          <wp:inline distT="0" distB="0" distL="0" distR="0">
            <wp:extent cx="1967183" cy="28003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435" t="8858" r="31542" b="6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83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36C" w:rsidRDefault="003E336C" w:rsidP="000B26AD">
      <w:pPr>
        <w:jc w:val="center"/>
      </w:pPr>
      <w:r>
        <w:t>Рис.3 - Поля, заполняемые при регистрации</w:t>
      </w:r>
    </w:p>
    <w:p w:rsidR="003E336C" w:rsidRDefault="003E336C" w:rsidP="000B26AD">
      <w:pPr>
        <w:jc w:val="center"/>
      </w:pPr>
    </w:p>
    <w:p w:rsidR="000B26AD" w:rsidRDefault="00B35CF4">
      <w:r>
        <w:t>5. Установите "галочку</w:t>
      </w:r>
      <w:r w:rsidR="000B26AD">
        <w:t>" на пользовательском соглашении</w:t>
      </w:r>
    </w:p>
    <w:p w:rsidR="00B35CF4" w:rsidRDefault="00B35CF4">
      <w:r>
        <w:t>6. Нажмите кнопку "Зарегистрироваться"</w:t>
      </w:r>
    </w:p>
    <w:p w:rsidR="0046001B" w:rsidRDefault="0046001B"/>
    <w:p w:rsidR="000B26AD" w:rsidRDefault="0046001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1976120</wp:posOffset>
                </wp:positionV>
                <wp:extent cx="1644015" cy="264160"/>
                <wp:effectExtent l="17145" t="19685" r="24765" b="20955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26416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5EFB494" id="Rectangle 5" o:spid="_x0000_s1026" style="position:absolute;margin-left:169.05pt;margin-top:155.6pt;width:129.45pt;height:2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BhDgMAAG0GAAAOAAAAZHJzL2Uyb0RvYy54bWysVV1v2jAUfZ+0/2D5Pc0HIUDUUEGAaVK3&#10;VeumPZvEIdYcO7MNoZv233ftQArdyzS1lSLf2Dk+99xzL7d3x4ajA1WaSZHh8CbAiIpClkzsMvz1&#10;y8abYqQNESXhUtAMP1GN7+Zv39x2bUojWUteUoUAROi0azNcG9Omvq+LmjZE38iWCtispGqIgVDt&#10;/FKRDtAb7kdBkPidVGWrZEG1hrerfhPPHX5V0cJ8qipNDeIZBm7GPZV7bu3Tn9+SdKdIW7PiRIP8&#10;B4uGMAGXDlArYgjaK/YXVMMKJbWszE0hG19WFSuoywGyCYMX2TzWpKUuFxBHt4NM+vVgi4+HB4VY&#10;CbWLMBKkgRp9BtWI2HGKxlafrtUpHHtsH5TNULf3sviukZB5DafoQinZ1ZSUwCq05/2rD2yg4VO0&#10;7T7IEtDJ3kgn1bFSjQUEEdDRVeRpqAg9GlTAyzCJ4yAcY1TAXpTEYeJK5pP0/HWrtHlHZYPsIsMK&#10;uDt0crjXxrIh6fmIvUzIDePcVZ0L1GV4FE7GgftCS85Ku+uyVLttzhU6EGucYBnAoR7t6ljDDNiX&#10;sybD08D+9YaycqxF6a4xhPF+DVS4sODUGbPnB9HRwNK9h6ydaX7Ngtl6up7GXhwlay8OVitvsclj&#10;L9kA3dVoleer8LdlHcZpzcqSCkv8bOAw/jeDnFqpt95g4asEXSPSQQluQqcV3zdQzV6d8CJxeA/9&#10;dlLtLJjtZQvhinGB7l+zd9sgxrUSi804mMSjqTeZjEdePFoH3nK6yb1FHibJZL3Ml+sXSqyduvp1&#10;xBhKZVnJPVT7sS47VDJrttF4FoUYAhgo0aSXARG+g0lYGIWRkuYbM7VrY2tti6EvjTVN7P9JpwG9&#10;F+LsERsNVT7l9iwVeOrsH9d3ttX6lt3K8gnaDjjYq+2MhkUt1U+MOph3GdY/9kRRjPh7Aa07C6HT&#10;YEC6IB5PIgjU5c72coeIAqAybDDql7nph+q+VWxXw029T4RcQLtXzHWiHQU9K+BvA5hpLpPT/LVD&#10;8zJ2p55/JeZ/AAAA//8DAFBLAwQUAAYACAAAACEAGw+HvuEAAAALAQAADwAAAGRycy9kb3ducmV2&#10;LnhtbEyPzU7DMBCE70i8g7VI3KjjVKVpiFNVIA4IVUAp4urG2yQiXkex24S3ZznBbX9GM98U68l1&#10;4oxDaD1pULMEBFLlbUu1hv37400GIkRD1nSeUMM3BliXlxeFya0f6Q3Pu1gLNqGQGw1NjH0uZaga&#10;dCbMfI/Ev6MfnIm8DrW0gxnZ3HUyTZJb6UxLnNCYHu8brL52J8chXTw+p+PT50O7Vxv3+rFdvSy3&#10;Wl9fTZs7EBGn+CeGX3xGh5KZDv5ENohOw3yeKZbyoFQKghWL1ZLbHfiySDOQZSH/dyh/AAAA//8D&#10;AFBLAQItABQABgAIAAAAIQC2gziS/gAAAOEBAAATAAAAAAAAAAAAAAAAAAAAAABbQ29udGVudF9U&#10;eXBlc10ueG1sUEsBAi0AFAAGAAgAAAAhADj9If/WAAAAlAEAAAsAAAAAAAAAAAAAAAAALwEAAF9y&#10;ZWxzLy5yZWxzUEsBAi0AFAAGAAgAAAAhAKOTYGEOAwAAbQYAAA4AAAAAAAAAAAAAAAAALgIAAGRy&#10;cy9lMm9Eb2MueG1sUEsBAi0AFAAGAAgAAAAhABsPh77hAAAACwEAAA8AAAAAAAAAAAAAAAAAaAUA&#10;AGRycy9kb3ducmV2LnhtbFBLBQYAAAAABAAEAPMAAAB2BgAAAAA=&#10;" filled="f" fillcolor="white [3201]" strokecolor="#00b050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1720850</wp:posOffset>
                </wp:positionV>
                <wp:extent cx="1644015" cy="228600"/>
                <wp:effectExtent l="17145" t="21590" r="24765" b="1651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2286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74B403B" id="Rectangle 4" o:spid="_x0000_s1026" style="position:absolute;margin-left:169.05pt;margin-top:135.5pt;width:129.4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VWDwMAAKgGAAAOAAAAZHJzL2Uyb0RvYy54bWysVV1v0zAUfUfiP1h+z/LRtE2jpVOXpghp&#10;wMRAPLuJ01g4drDdpQPx37l22qwdLwhtkyJ/Xp9z7rm31zeHlqNHqjSTIsPhVYARFaWsmNhl+OuX&#10;jZdgpA0RFeFS0Aw/UY1vlm/fXPddSiPZSF5RhSCI0GnfZbgxpkt9X5cNbYm+kh0VsFlL1RIDU7Xz&#10;K0V6iN5yPwqCmd9LVXVKllRrWF0Pm3jp4tc1Lc2nutbUIJ5hwGbcV7nv1n795TVJd4p0DSuPMMh/&#10;oGgJE/DoGGpNDEF7xf4K1bJSSS1rc1XK1pd1zUrqOACbMHjB5qEhHXVcQBzdjTLp1wtbfny8V4hV&#10;kLsQI0FayNFnUI2IHacotvr0nU7h2EN3ryxD3d3J8rtGQuYNnKIrpWTfUFIBqtCe9y8u2ImGq2jb&#10;f5AVRCd7I51Uh1q1NiCIgA4uI09jRujBoBIWw1kcB+EUoxL2oiiZBS5lPklPtzulzTsqW2QHGVaA&#10;3UUnj3faWDQkPR2xjwm5YZy7rHOB+gxPwvk0cDe05Kyyu46lNSDNuUKPBKxDypIKE7lzfN8Ck2E9&#10;DOzf4CJYB68N6yeUzsc2jANy8ULLDDifszbDyVkUq2QhKofQEMaHMbDgwuKiztMDNZgdDAzdOgjm&#10;/PZrESyKpEhiL45mhRcH67W32uSxN9sA0/Vknefr8LclEsZpw6qKCsv55P0w/jdvHatwcO3o/guC&#10;I/dBEm7C15PPv0Tv1AUxLpVYbabBPJ4k3nw+nXjxpAi822STe6s8nM3mxW1+W7xQonDq6tcRY0yV&#10;RSX3kO2HpupRxaxPJ9NFBAVXMehF0XzIPyJ8B020NAojJc03ZhrXAWxV2Bha7bajI5OZ/Xf1dhZ9&#10;EOLkETsbs3zk9iwVeOrkH1eytkqHat/K6gkqFjC4soT2DoNGqp8Y9dAqM6x/7ImiGPH3Aqp+EUKR&#10;Qm91k3g6j2Cizne25ztElBAqwwajYZiboR/vO8V2Dbw0+ETIFXSKmrkitl1kQAX47QTaoWNybN22&#10;357P3annH5jlHwAAAP//AwBQSwMEFAAGAAgAAAAhAKEdKaHiAAAACwEAAA8AAABkcnMvZG93bnJl&#10;di54bWxMj09Lw0AQxe+C32EZwYvYTVrsn5hNKUIVhB5spNDbNLsmwexsyG6a1E/v9KS3N7zHm99L&#10;16NtxNl0vnakIJ5EIAwVTtdUKvjMt49LED4gaWwcGQUX42Gd3d6kmGg30Ic570MpuIR8ggqqENpE&#10;Sl9UxqKfuNYQe1+usxj47EqpOxy43DZyGkVzabEm/lBha14qU3zve6tg+2B3m/nxfXh7veR5vzvg&#10;+HNApe7vxs0ziGDG8BeGKz6jQ8ZMJ9eT9qJRMJstY44qmC5iHsWJp9WCxYmtiIXMUvl/Q/YLAAD/&#10;/wMAUEsBAi0AFAAGAAgAAAAhALaDOJL+AAAA4QEAABMAAAAAAAAAAAAAAAAAAAAAAFtDb250ZW50&#10;X1R5cGVzXS54bWxQSwECLQAUAAYACAAAACEAOP0h/9YAAACUAQAACwAAAAAAAAAAAAAAAAAvAQAA&#10;X3JlbHMvLnJlbHNQSwECLQAUAAYACAAAACEA+xvFVg8DAACoBgAADgAAAAAAAAAAAAAAAAAuAgAA&#10;ZHJzL2Uyb0RvYy54bWxQSwECLQAUAAYACAAAACEAoR0poeIAAAALAQAADwAAAAAAAAAAAAAAAABp&#10;BQAAZHJzL2Rvd25yZXYueG1sUEsFBgAAAAAEAAQA8wAAAHgGAAAAAA==&#10;" filled="f" fillcolor="white [3201]" strokecolor="#c0504d [3205]" strokeweight="2.5pt">
                <v:shadow color="#868686"/>
              </v:rect>
            </w:pict>
          </mc:Fallback>
        </mc:AlternateContent>
      </w:r>
      <w:r w:rsidR="000B26AD">
        <w:rPr>
          <w:noProof/>
        </w:rPr>
        <w:drawing>
          <wp:inline distT="0" distB="0" distL="0" distR="0">
            <wp:extent cx="5933342" cy="287678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858" b="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42" cy="287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36C" w:rsidRDefault="003E336C" w:rsidP="003E336C">
      <w:pPr>
        <w:jc w:val="center"/>
      </w:pPr>
      <w:r>
        <w:t>Рис.4 - Расположение кнопок "Пользовательское соглашение" и "Регистрация"</w:t>
      </w:r>
    </w:p>
    <w:p w:rsidR="003E336C" w:rsidRDefault="003E336C"/>
    <w:p w:rsidR="00B35CF4" w:rsidRDefault="00B35CF4">
      <w:r>
        <w:t>7. Зайдите в свою электронную почту (указанную при регистрации) и подтвердите свой электронный адрес перейдя по ссылке в письме от "</w:t>
      </w:r>
      <w:r>
        <w:rPr>
          <w:lang w:val="en-US"/>
        </w:rPr>
        <w:t>sci</w:t>
      </w:r>
      <w:r w:rsidRPr="00B35CF4">
        <w:t>-</w:t>
      </w:r>
      <w:r>
        <w:rPr>
          <w:lang w:val="en-US"/>
        </w:rPr>
        <w:t>space</w:t>
      </w:r>
      <w:r>
        <w:t>"</w:t>
      </w:r>
    </w:p>
    <w:p w:rsidR="00232502" w:rsidRDefault="00232502">
      <w:r>
        <w:rPr>
          <w:noProof/>
        </w:rPr>
        <w:lastRenderedPageBreak/>
        <w:drawing>
          <wp:inline distT="0" distB="0" distL="0" distR="0">
            <wp:extent cx="4879975" cy="2247900"/>
            <wp:effectExtent l="0" t="0" r="0" b="0"/>
            <wp:docPr id="13" name="Рисунок 13" descr="C:\Users\КАСПЕР)\Desktop\Новая папка\inf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СПЕР)\Desktop\Новая папка\infma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66" w:rsidRDefault="004A5B66" w:rsidP="004A5B66">
      <w:pPr>
        <w:jc w:val="center"/>
      </w:pPr>
      <w:r>
        <w:t>Рис.5 - Пример письма для подтверждения аккаунта</w:t>
      </w:r>
    </w:p>
    <w:p w:rsidR="004A5B66" w:rsidRDefault="004A5B66" w:rsidP="004A5B66">
      <w:pPr>
        <w:jc w:val="center"/>
      </w:pPr>
    </w:p>
    <w:p w:rsidR="00086E85" w:rsidRDefault="00086E85">
      <w:r>
        <w:t xml:space="preserve">8. Введите </w:t>
      </w:r>
      <w:r w:rsidR="0046001B">
        <w:t xml:space="preserve">ваш </w:t>
      </w:r>
      <w:r>
        <w:t>электронный адрес</w:t>
      </w:r>
      <w:r w:rsidR="0046001B">
        <w:t xml:space="preserve"> (</w:t>
      </w:r>
      <w:r w:rsidR="0046001B">
        <w:rPr>
          <w:lang w:val="en-US"/>
        </w:rPr>
        <w:t>email</w:t>
      </w:r>
      <w:r w:rsidR="0046001B" w:rsidRPr="0046001B">
        <w:t>)</w:t>
      </w:r>
      <w:r>
        <w:t xml:space="preserve"> и пароль</w:t>
      </w:r>
    </w:p>
    <w:p w:rsidR="0046001B" w:rsidRDefault="0046001B"/>
    <w:p w:rsidR="00232502" w:rsidRDefault="00232502" w:rsidP="004A5B66">
      <w:pPr>
        <w:jc w:val="center"/>
      </w:pPr>
      <w:r>
        <w:rPr>
          <w:noProof/>
        </w:rPr>
        <w:drawing>
          <wp:inline distT="0" distB="0" distL="0" distR="0">
            <wp:extent cx="2804795" cy="3033395"/>
            <wp:effectExtent l="19050" t="0" r="0" b="0"/>
            <wp:docPr id="14" name="Рисунок 14" descr="C:\Users\КАСПЕР)\Desktop\Новая папка\en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СПЕР)\Desktop\Новая папка\enter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66" w:rsidRDefault="004A5B66" w:rsidP="004A5B66">
      <w:pPr>
        <w:jc w:val="center"/>
      </w:pPr>
      <w:r>
        <w:t xml:space="preserve">Рис.6 - </w:t>
      </w:r>
      <w:r w:rsidR="0046001B">
        <w:t>Авторизация</w:t>
      </w:r>
    </w:p>
    <w:p w:rsidR="004A5B66" w:rsidRDefault="004A5B66" w:rsidP="004A5B66">
      <w:pPr>
        <w:jc w:val="center"/>
      </w:pPr>
    </w:p>
    <w:p w:rsidR="00086E85" w:rsidRDefault="00086E85">
      <w:r>
        <w:t>9. Вы находитесь в личном кабинете. Нажмите на раздел "Мероприятия", расположенный в списке разделов в левой части страницы</w:t>
      </w:r>
    </w:p>
    <w:p w:rsidR="00232502" w:rsidRDefault="004600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1515110</wp:posOffset>
                </wp:positionV>
                <wp:extent cx="843915" cy="201930"/>
                <wp:effectExtent l="17780" t="15875" r="24130" b="2032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2019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AAD786" id="Rectangle 6" o:spid="_x0000_s1026" style="position:absolute;margin-left:6.35pt;margin-top:119.3pt;width:66.45pt;height:1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W/JDAMAAKYGAAAOAAAAZHJzL2Uyb0RvYy54bWysVV1v0zAUfUfiP1h+z5I06Ve0dOrSFiEN&#10;mBiIZ9dxGgvHDra7dCD+O9dOm7XjBaFtUuRrOzfnnHvu7fXNoRHokWnDlcxxfBVhxCRVJZe7HH/9&#10;sglmGBlLZEmEkizHT8zgm8XbN9ddm7GRqpUomUaQRJqsa3NcW9tmYWhozRpirlTLJBxWSjfEQqh3&#10;YalJB9kbEY6iaBJ2SpetVpQZA7ur/hAvfP6qYtR+qirDLBI5BmzWP7V/bt0zXFyTbKdJW3N6hEH+&#10;A0VDuISPDqlWxBK01/yvVA2nWhlV2SuqmlBVFafMcwA2cfSCzUNNWua5gDimHWQyr5eWfny814iX&#10;OZ5jJEkDJfoMohG5EwxNnDxdazK49dDea0fQtHeKfjdIqqKGW2yptepqRkoAFbv74cULLjDwKtp2&#10;H1QJ2cneKq/UodKNSwgaoIMvyNNQEHawiMLmLE3m8RgjCkegzzzxBQtJdnq51ca+Y6pBbpFjDdB9&#10;cvJ4Z6wDQ7LTFfctqTZcCF9zIVGX4ySejiP/hlGCl+7Uk3T2Y4XQ6JGAcQilTNqRvyf2DRDp9+PI&#10;/fUegn1wWr9/Quld7NJ4IBdfaLgF3wveAMmzLE7ItSw9Qku46NfAQkiHi3lH99QgOlhY+n3Qy7vt&#10;1zyar2frWRqko8k6SKPVKlhuijSYbIDpKlkVxSr+7YjEaVbzsmTScT45P07/zVnHHuw9O3j/guDA&#10;vZdE2Pj15Asv0Xt1QYxLJZabcTRNk1kwnY6TIE3WUXA72xTBsognk+n6trhdv1Bi7dU1ryPGUCqH&#10;Su2h2g912aGSO58m4/koxhDAJBpN+/ojInYwQqnVGGllv3Fb+/53TeFyGL3bDo6cTdy/b7ez7L0Q&#10;J4+4aKjykduzVOCpk398x7om7Zt9q8onaFjA4LsShjssaqV/YtTBoMyx+bEnmmEk3kto+nmcpm6y&#10;+iAdT0cQ6POT7fkJkRRS5dhi1C8L20/jfav5roYv9T6RagmDouK+id0Q6VEBfhfAMPRMjoPbTdvz&#10;2N96/nlZ/AEAAP//AwBQSwMEFAAGAAgAAAAhAP1XatnhAAAACgEAAA8AAABkcnMvZG93bnJldi54&#10;bWxMj0FLw0AQhe+C/2EZwYvYjbGmJWZTilAFoYc2UvA2za5JMDsbspsm9dc7Pelt3szjzfey1WRb&#10;cTK9bxwpeJhFIAyVTjdUKfgoNvdLED4gaWwdGQVn42GVX19lmGo30s6c9qESHEI+RQV1CF0qpS9r&#10;Y9HPXGeIb1+utxhY9pXUPY4cblsZR1EiLTbEH2rszEttyu/9YBVs7ux2nXy+j2+v56IYtgecfg6o&#10;1O3NtH4GEcwU/sxwwWd0yJnp6AbSXrSs4wU7FcSPywTExTB/4uHIm0U0B5ln8n+F/BcAAP//AwBQ&#10;SwECLQAUAAYACAAAACEAtoM4kv4AAADhAQAAEwAAAAAAAAAAAAAAAAAAAAAAW0NvbnRlbnRfVHlw&#10;ZXNdLnhtbFBLAQItABQABgAIAAAAIQA4/SH/1gAAAJQBAAALAAAAAAAAAAAAAAAAAC8BAABfcmVs&#10;cy8ucmVsc1BLAQItABQABgAIAAAAIQC/EW/JDAMAAKYGAAAOAAAAAAAAAAAAAAAAAC4CAABkcnMv&#10;ZTJvRG9jLnhtbFBLAQItABQABgAIAAAAIQD9V2rZ4QAAAAoBAAAPAAAAAAAAAAAAAAAAAGYFAABk&#10;cnMvZG93bnJldi54bWxQSwUGAAAAAAQABADzAAAAdAYAAAAA&#10;" filled="f" fillcolor="white [3201]" strokecolor="#c0504d [3205]" strokeweight="2.5pt">
                <v:shadow color="#868686"/>
              </v:rect>
            </w:pict>
          </mc:Fallback>
        </mc:AlternateContent>
      </w:r>
      <w:r w:rsidR="00232502">
        <w:rPr>
          <w:noProof/>
        </w:rPr>
        <w:drawing>
          <wp:inline distT="0" distB="0" distL="0" distR="0">
            <wp:extent cx="5933342" cy="2849916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858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42" cy="284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66" w:rsidRDefault="004A5B66" w:rsidP="004A5B66">
      <w:pPr>
        <w:jc w:val="center"/>
      </w:pPr>
      <w:r>
        <w:t>Рис.7 - Расположение раздела Мероприятия</w:t>
      </w:r>
    </w:p>
    <w:p w:rsidR="004A5B66" w:rsidRDefault="004A5B66" w:rsidP="004A5B66">
      <w:pPr>
        <w:jc w:val="center"/>
      </w:pPr>
    </w:p>
    <w:p w:rsidR="00086E85" w:rsidRDefault="00086E85">
      <w:r>
        <w:t>10. Выберите мероприятие, в котором хотите участвовать и нажмите кнопку "Принять участие"</w:t>
      </w:r>
    </w:p>
    <w:p w:rsidR="00663AE2" w:rsidRDefault="00663AE2"/>
    <w:p w:rsidR="00663AE2" w:rsidRDefault="00663AE2"/>
    <w:p w:rsidR="00663AE2" w:rsidRDefault="00663AE2">
      <w:pPr>
        <w:rPr>
          <w:noProof/>
        </w:rPr>
      </w:pPr>
    </w:p>
    <w:p w:rsidR="00663AE2" w:rsidRDefault="00663AE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2213610</wp:posOffset>
                </wp:positionV>
                <wp:extent cx="809625" cy="307340"/>
                <wp:effectExtent l="19050" t="19050" r="28575" b="1651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3073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DFA50" id="Rectangle 7" o:spid="_x0000_s1026" style="position:absolute;margin-left:0;margin-top:174.3pt;width:63.75pt;height:24.2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9X9DQMAAKYGAAAOAAAAZHJzL2Uyb0RvYy54bWysVV1vmzAUfZ+0/2D5nfIREhJUUqWETJO6&#10;rVo37dkBE6wZm9lOSTftv+/aJDTpXqaprYR8bXO459xzb65vDi1Hj1RpJkWGw6sAIypKWTGxy/DX&#10;LxtvjpE2RFSES0Ez/EQ1vlm+fXPddymNZCN5RRUCEKHTvstwY0yX+r4uG9oSfSU7KuCwlqolBkK1&#10;8ytFekBvuR8Fwczvpao6JUuqNeyuh0O8dPh1TUvzqa41NYhnGHIz7qncc2uf/vKapDtFuoaVxzTI&#10;f2TREibgoyPUmhiC9or9BdWyUkkta3NVytaXdc1K6jgAmzB4weahIR11XEAc3Y0y6deDLT8+3ivE&#10;qgxDoQRpoUSfQTQidpyixMrTdzqFWw/dvbIEdXcny+8aCZk3cIuulJJ9Q0kFSYX2vn/xgg00vIq2&#10;/QdZATrZG+mUOtSqtYCgATq4gjyNBaEHg0rYnAeLWTTFqISjSZBMYlcwn6SnlzulzTsqW2QXGVaQ&#10;ugMnj3fa2GRIerpivyXkhnHuas4F6gE0TKaBe0NLzip76kha+9GcK/RIwDikLKkwkbvH9y0QGfbD&#10;wP4NHoJ9cNqwf8rSudjCuEQuvtAyA77nrLUkn1GskIWoXIaGMD6sgQUXNi/qHD1Qg+hgYOn2QS/n&#10;tl+LYFHMi3nsxdGs8OJgvfZWmzz2Zhtgup6s83wd/rZEwjhtWFVRYTmfnB/G/+asYw8Onh29f0Fw&#10;5D5Iwk34evL5l9k7dUGMSyVWm2mQxJO5lyTTiRdPisC7nW9yb5WHs1lS3Oa3xQslCqeufh0xxlLZ&#10;rOQeqv3QVD2qmPXpZLqIQgwBTKIoGeqPCN/BCC2NwkhJ842ZxvW/bQqLodVuOzpyPrP/rt3O0Ach&#10;Th6x0VjlI7dnqcBTJ/+4jrVNOjT7VlZP0LCQg+tKGO6waKT6iVEPgzLD+seeKIoRfy+g6RdhDG2J&#10;jAviaRJBoM5PtucnRJQAlWGD0bDMzTCN951iuwa+NPhEyBUMipq5JrZDZMgK8rcBDEPH5Di47bQ9&#10;j92t55+X5R8AAAD//wMAUEsDBBQABgAIAAAAIQDdkxpJ4QAAAAgBAAAPAAAAZHJzL2Rvd25yZXYu&#10;eG1sTI9BS8NAEIXvgv9hGcGLtBurpjVmU4pQhUIPNqXgbZodk2B2NmQ3Teqvd3vS45s3vPe9dDma&#10;Rpyoc7VlBffTCARxYXXNpYJ9vp4sQDiPrLGxTArO5GCZXV+lmGg78Aeddr4UIYRdggoq79tESldU&#10;ZNBNbUscvC/bGfRBdqXUHQ4h3DRyFkWxNFhzaKiwpdeKiu9dbxSs78x2FX9uhve3c5732wOOPwdU&#10;6vZmXL2A8DT6v2e44Ad0yALT0fasnWgUhCFewcPjIgZxsWfzJxDHcHmeRyCzVP4fkP0CAAD//wMA&#10;UEsBAi0AFAAGAAgAAAAhALaDOJL+AAAA4QEAABMAAAAAAAAAAAAAAAAAAAAAAFtDb250ZW50X1R5&#10;cGVzXS54bWxQSwECLQAUAAYACAAAACEAOP0h/9YAAACUAQAACwAAAAAAAAAAAAAAAAAvAQAAX3Jl&#10;bHMvLnJlbHNQSwECLQAUAAYACAAAACEAfVvV/Q0DAACmBgAADgAAAAAAAAAAAAAAAAAuAgAAZHJz&#10;L2Uyb0RvYy54bWxQSwECLQAUAAYACAAAACEA3ZMaSeEAAAAIAQAADwAAAAAAAAAAAAAAAABnBQAA&#10;ZHJzL2Rvd25yZXYueG1sUEsFBgAAAAAEAAQA8wAAAHUGAAAAAA==&#10;" filled="f" fillcolor="white [3201]" strokecolor="#c0504d [3205]" strokeweight="2.5pt">
                <v:shadow color="#868686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EBB3ADA" wp14:editId="3911C573">
            <wp:extent cx="5505450" cy="30542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520" t="27651" r="17103" b="27594"/>
                    <a:stretch/>
                  </pic:blipFill>
                  <pic:spPr bwMode="auto">
                    <a:xfrm>
                      <a:off x="0" y="0"/>
                      <a:ext cx="5524108" cy="306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B66" w:rsidRDefault="004A5B66" w:rsidP="004A5B66">
      <w:pPr>
        <w:jc w:val="center"/>
      </w:pPr>
      <w:r>
        <w:t>Рис.8 - Расположение кнопки "Принять участие"</w:t>
      </w:r>
    </w:p>
    <w:p w:rsidR="004A5B66" w:rsidRDefault="004A5B66" w:rsidP="004A5B66">
      <w:pPr>
        <w:jc w:val="center"/>
      </w:pPr>
    </w:p>
    <w:p w:rsidR="003E336C" w:rsidRDefault="00086E85" w:rsidP="003E336C">
      <w:r>
        <w:t xml:space="preserve">11. Заполните </w:t>
      </w:r>
      <w:r w:rsidR="0046001B" w:rsidRPr="0046001B">
        <w:rPr>
          <w:b/>
        </w:rPr>
        <w:t>все</w:t>
      </w:r>
      <w:r>
        <w:t xml:space="preserve"> предложенные поля о публикации</w:t>
      </w:r>
      <w:r w:rsidR="003E336C" w:rsidRPr="003E336C">
        <w:t xml:space="preserve"> </w:t>
      </w:r>
    </w:p>
    <w:p w:rsidR="003E336C" w:rsidRDefault="003E336C" w:rsidP="003E336C">
      <w:r>
        <w:t>Поле "Ключевые слова" заполняется следующим образом:</w:t>
      </w:r>
    </w:p>
    <w:p w:rsidR="003E336C" w:rsidRDefault="003E336C" w:rsidP="003E336C">
      <w:r>
        <w:t>- набираете слово;</w:t>
      </w:r>
    </w:p>
    <w:p w:rsidR="003E336C" w:rsidRDefault="003E336C" w:rsidP="003E336C">
      <w:r>
        <w:t>- нажимаете кнопку "</w:t>
      </w:r>
      <w:r>
        <w:rPr>
          <w:lang w:val="en-US"/>
        </w:rPr>
        <w:t>ENTER</w:t>
      </w:r>
      <w:r>
        <w:t>";</w:t>
      </w:r>
    </w:p>
    <w:p w:rsidR="003E336C" w:rsidRPr="00086E85" w:rsidRDefault="003E336C" w:rsidP="003E336C">
      <w:r>
        <w:t>- набираете следующее ключевое слово.</w:t>
      </w:r>
    </w:p>
    <w:p w:rsidR="00086E85" w:rsidRDefault="00086E85"/>
    <w:p w:rsidR="00232502" w:rsidRDefault="00663AE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1375410</wp:posOffset>
                </wp:positionV>
                <wp:extent cx="781050" cy="219075"/>
                <wp:effectExtent l="0" t="0" r="1905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482F4" id="Прямоугольник 17" o:spid="_x0000_s1026" style="position:absolute;margin-left:96.45pt;margin-top:108.3pt;width:61.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nVtwIAAL4FAAAOAAAAZHJzL2Uyb0RvYy54bWysVM1u2zAMvg/YOwi6r7aDZmmDOkWQosOA&#10;oi3WDj0rshQbkCVNUuJkpwG7Dtgj7CF2GfbTZ3DeaJT8k6wrdiiWg0Ka5CfyE8mT03Up0IoZWyiZ&#10;4uQgxohJqrJCLlL89vb8xRFG1hGZEaEkS/GGWXw6ef7spNJjNlC5EhkzCECkHVc6xblzehxFluas&#10;JPZAaSbByJUpiQPVLKLMkArQSxEN4vhlVCmTaaMosxa+njVGPAn4nDPqrji3zCGRYsjNhdOEc+7P&#10;aHJCxgtDdF7QNg3yhCxKUki4tIc6I46gpSn+gioLapRV3B1QVUaK84KyUANUk8QPqrnJiWahFiDH&#10;6p4m+/9g6eXq2qAig7cbYSRJCW9Uf9l+2H6uf9b324/11/q+/rH9VP+qv9XfETgBY5W2Ywi80dem&#10;1SyIvvw1N6X/h8LQOrC86Vlma4cofBwdJfEQ3oKCaZAcx6Ohx4x2wdpY94qpEnkhxQYeMXBLVhfW&#10;Na6di7/LKlFk54UQQfGNw2bCoBWBJ58vkhb8Dy8hnxQIOfrIyNffVBwktxHM4wn5hnHgEmochIRD&#10;F++SIZQy6ZLGlJOMNTkOY/h1WXbpB0ICoEfmUF2P3QJ0ng1Ih93Q0/r7UBaGoA+O/5VYE9xHhJuV&#10;dH1wWUhlHgMQUFV7c+PfkdRQ41maq2wDnWZUM4JW0/MCnveCWHdNDMwcdATsEXcFBxeqSrFqJYxy&#10;Zd4/9t37wyiAFaMKZjjF9t2SGIaReC1hSI6Tw0M/9EE5HI4GoJh9y3zfIpflTEHPJLCxNA2i93ei&#10;E7lR5R2sm6m/FUxEUrg7xdSZTpm5ZrfAwqJsOg1uMOiauAt5o6kH96z69r1d3xGj2x53MByXqpt3&#10;Mn7Q6o2vj5RqunSKF2EOdry2fMOSCI3TLjS/hfb14LVbu5PfAAAA//8DAFBLAwQUAAYACAAAACEA&#10;Xa1nld0AAAALAQAADwAAAGRycy9kb3ducmV2LnhtbEyPwU7DMBBE70j8g7VIXBB1HJSoCXEqhMQV&#10;ROHCzY23SUS8jmw3DXw9ywmOM/s0O9PsVjeJBUMcPWlQmwwEUuftSL2G97en2y2ImAxZM3lCDV8Y&#10;YddeXjSmtv5Mr7jsUy84hGJtNAwpzbWUsRvQmbjxMxLfjj44k1iGXtpgzhzuJplnWSmdGYk/DGbG&#10;xwG7z/3Jaai+u5e09XMxpPGj6p16PoblRuvrq/XhHkTCNf3B8Fufq0PLnQ7+RDaKiXWVV4xqyFVZ&#10;gmDiThXsHNgplALZNvL/hvYHAAD//wMAUEsBAi0AFAAGAAgAAAAhALaDOJL+AAAA4QEAABMAAAAA&#10;AAAAAAAAAAAAAAAAAFtDb250ZW50X1R5cGVzXS54bWxQSwECLQAUAAYACAAAACEAOP0h/9YAAACU&#10;AQAACwAAAAAAAAAAAAAAAAAvAQAAX3JlbHMvLnJlbHNQSwECLQAUAAYACAAAACEAA5p51bcCAAC+&#10;BQAADgAAAAAAAAAAAAAAAAAuAgAAZHJzL2Uyb0RvYy54bWxQSwECLQAUAAYACAAAACEAXa1nld0A&#10;AAALAQAADwAAAAAAAAAAAAAAAAARBQAAZHJzL2Rvd25yZXYueG1sUEsFBgAAAAAEAAQA8wAAABsG&#10;AAAAAA==&#10;" fillcolor="white [3212]" strokecolor="white [3212]" strokeweight="2pt"/>
            </w:pict>
          </mc:Fallback>
        </mc:AlternateContent>
      </w:r>
      <w:bookmarkStart w:id="0" w:name="_GoBack"/>
      <w:r w:rsidR="00232502">
        <w:rPr>
          <w:noProof/>
        </w:rPr>
        <w:drawing>
          <wp:inline distT="0" distB="0" distL="0" distR="0">
            <wp:extent cx="5933342" cy="272850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795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42" cy="272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A5B66" w:rsidRDefault="004A5B66" w:rsidP="004A5B66">
      <w:pPr>
        <w:jc w:val="center"/>
      </w:pPr>
      <w:r>
        <w:t>Рис.9 - Перечень полей, обязательных для заполнения</w:t>
      </w:r>
    </w:p>
    <w:p w:rsidR="004A5B66" w:rsidRDefault="004A5B66" w:rsidP="004A5B66">
      <w:pPr>
        <w:jc w:val="center"/>
      </w:pPr>
    </w:p>
    <w:p w:rsidR="00086E85" w:rsidRDefault="00086E85">
      <w:r>
        <w:t xml:space="preserve">12. Нажмите на "Изменить" рядом с автором и заполните </w:t>
      </w:r>
      <w:r w:rsidR="0046001B" w:rsidRPr="0046001B">
        <w:rPr>
          <w:b/>
        </w:rPr>
        <w:t>все</w:t>
      </w:r>
      <w:r>
        <w:t xml:space="preserve"> предложенные поля.</w:t>
      </w:r>
    </w:p>
    <w:p w:rsidR="0046001B" w:rsidRDefault="0046001B"/>
    <w:p w:rsidR="003E336C" w:rsidRDefault="0046001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1891030</wp:posOffset>
                </wp:positionV>
                <wp:extent cx="624205" cy="307975"/>
                <wp:effectExtent l="18415" t="20320" r="24130" b="2413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30797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52B3C1D" id="Rectangle 8" o:spid="_x0000_s1026" style="position:absolute;margin-left:383.65pt;margin-top:148.9pt;width:49.15pt;height:2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NIDgMAAKYGAAAOAAAAZHJzL2Uyb0RvYy54bWysVd9v0zAQfkfif7D8nuVH06Stlk5dmiKk&#10;ARMD8ewmTmPh2MF2lw7E/87ZabN2vCC0TYp8Z/vz3XffXa9vDi1Hj1RpJkWGw6sAIypKWTGxy/DX&#10;LxtvhpE2RFSES0Ez/EQ1vlm+fXPddwsayUbyiioEIEIv+i7DjTHdwvd12dCW6CvZUQGbtVQtMWCq&#10;nV8p0gN6y/0oCBK/l6rqlCyp1uBdD5t46fDrmpbmU11rahDPMMRm3Fe579Z+/eU1WewU6RpWHsMg&#10;/xFFS5iAR0eoNTEE7RX7C6plpZJa1uaqlK0v65qV1OUA2YTBi2weGtJRlwuQo7uRJv16sOXHx3uF&#10;WJXhBCNBWijRZyCNiB2naGbp6Tu9gFMP3b2yCeruTpbfNRIyb+AUXSkl+4aSCoIK7Xn/4oI1NFxF&#10;2/6DrACd7I10TB1q1VpA4AAdXEGexoLQg0ElOJMojoIpRiVsTYJ0nk7dC2Rxutwpbd5R2SK7yLCC&#10;0B04ebzTxgZDFqcj9i0hN4xzV3MuUA+gYToN3A0tOavsrkvSyo/mXKFHAsIhZUmFidw5vm8hkcEf&#10;BvZv0BD4QWmD37ngaadiC+MCuXihZQZ0z1mb4dkZiiWyEJWL0BDGhzVAcWHjok7RQ2pgHQwsnR/4&#10;cmr7NQ/mxayYxV4cJYUXB+u1t9rksZdsINP1ZJ3n6/C3TSSMFw2rKipsziflh/G/KevYg4NmR+1f&#10;JDjmPlDCTfh69PmX0Tt2gYxLJlabaZDGk5mXptOJF0+KwLudbXJvlYdJkha3+W3xgonCsatfh4yx&#10;VDYquYdqPzRVjypmdTqZzqMQgwGTKEqH+iPCdzBCS6MwUtJ8Y6Zx/W+bwmJotduOipwl9v/YDCP6&#10;QMRJI9Yaq3zM7Zkq0NRJP65jbZMOzb6V1RM0LMTguhKGOywaqX5i1MOgzLD+sSeKYsTfC2j6eRjH&#10;drI6I56mERjqfGd7vkNECVAZNhgNy9wM03jfKbZr4KVBJ0KuYFDUzDWxHSJDVBC/NWAYukyOg9tO&#10;23PbnXr+eVn+AQAA//8DAFBLAwQUAAYACAAAACEAjtiJB+QAAAALAQAADwAAAGRycy9kb3ducmV2&#10;LnhtbEyPQUvDQBCF74L/YRnBi7QbG93UmE0pQhUKPdiUgrdpdk2C2d2Q3TSpv97xpMdhPt77Xraa&#10;TMvOuveNsxLu5xEwbUunGltJOBSb2RKYD2gVts5qCRftYZVfX2WYKjfad33eh4pRiPUpSqhD6FLO&#10;fVlrg37uOm3p9+l6g4HOvuKqx5HCTcsXUSS4wcZSQ42dfql1+bUfjITNndmtxcd2fHu9FMWwO+L0&#10;fUQpb2+m9TOwoKfwB8OvPqlDTk4nN1jlWSshEUlMqITFU0IbiFiKRwHsJCF+EDHwPOP/N+Q/AAAA&#10;//8DAFBLAQItABQABgAIAAAAIQC2gziS/gAAAOEBAAATAAAAAAAAAAAAAAAAAAAAAABbQ29udGVu&#10;dF9UeXBlc10ueG1sUEsBAi0AFAAGAAgAAAAhADj9If/WAAAAlAEAAAsAAAAAAAAAAAAAAAAALwEA&#10;AF9yZWxzLy5yZWxzUEsBAi0AFAAGAAgAAAAhAJoGk0gOAwAApgYAAA4AAAAAAAAAAAAAAAAALgIA&#10;AGRycy9lMm9Eb2MueG1sUEsBAi0AFAAGAAgAAAAhAI7YiQfkAAAACwEAAA8AAAAAAAAAAAAAAAAA&#10;aAUAAGRycy9kb3ducmV2LnhtbFBLBQYAAAAABAAEAPMAAAB5BgAAAAA=&#10;" filled="f" fillcolor="white [3201]" strokecolor="#c0504d [3205]" strokeweight="2.5pt">
                <v:shadow color="#868686"/>
              </v:rect>
            </w:pict>
          </mc:Fallback>
        </mc:AlternateContent>
      </w:r>
      <w:r w:rsidR="003E336C">
        <w:rPr>
          <w:noProof/>
        </w:rPr>
        <w:drawing>
          <wp:inline distT="0" distB="0" distL="0" distR="0">
            <wp:extent cx="5933342" cy="283355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350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42" cy="283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66" w:rsidRDefault="004A5B66" w:rsidP="004A5B66">
      <w:pPr>
        <w:jc w:val="center"/>
      </w:pPr>
      <w:r>
        <w:t>Рис.10 - Расположение кнопки изменения сведений об авторе</w:t>
      </w:r>
    </w:p>
    <w:p w:rsidR="004A5B66" w:rsidRDefault="004A5B66" w:rsidP="004A5B66">
      <w:pPr>
        <w:jc w:val="center"/>
      </w:pPr>
    </w:p>
    <w:p w:rsidR="003E336C" w:rsidRDefault="003E336C">
      <w:r>
        <w:rPr>
          <w:noProof/>
        </w:rPr>
        <w:drawing>
          <wp:inline distT="0" distB="0" distL="0" distR="0">
            <wp:extent cx="5933342" cy="2858659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858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42" cy="285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66" w:rsidRDefault="004A5B66" w:rsidP="004A5B66">
      <w:pPr>
        <w:jc w:val="center"/>
      </w:pPr>
      <w:r>
        <w:t>Рис.11 - Перечень сведений об авторе, обязательных к заполнению</w:t>
      </w:r>
    </w:p>
    <w:p w:rsidR="004A5B66" w:rsidRDefault="004A5B66"/>
    <w:p w:rsidR="00086E85" w:rsidRDefault="00086E85">
      <w:r>
        <w:t>14. Нажмите на кнопку "Сохранить" при корректном заполнении публикация будет сохранена. При возникновении ошибок система укажет Вам на ошибки.</w:t>
      </w:r>
    </w:p>
    <w:p w:rsidR="004A5B66" w:rsidRDefault="0046001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2409825</wp:posOffset>
                </wp:positionV>
                <wp:extent cx="1090295" cy="360680"/>
                <wp:effectExtent l="22860" t="21590" r="20320" b="17780"/>
                <wp:wrapNone/>
                <wp:docPr id="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0295" cy="3606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6984F7" id="Rectangle 9" o:spid="_x0000_s1026" style="position:absolute;margin-left:370.5pt;margin-top:189.75pt;width:85.85pt;height:2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18fDgMAAKcGAAAOAAAAZHJzL2Uyb0RvYy54bWysVV1vmzAUfZ+0/2D5nfIRkhBUUqWETJO6&#10;rVo37dkBE6wZm9lOSTftv+/aJDTpXqaprYR8bXM559xzb65vDi1Hj1RpJkWGw6sAIypKWTGxy/DX&#10;LxsvwUgbIirCpaAZfqIa3yzfvrnuu5RGspG8ogpBEqHTvstwY0yX+r4uG9oSfSU7KuCwlqolBkK1&#10;8ytFesjecj8KgpnfS1V1SpZUa9hdD4d46fLXNS3Np7rW1CCeYcBm3FO559Y+/eU1SXeKdA0rjzDI&#10;f6BoCRPw0THVmhiC9or9laplpZJa1uaqlK0v65qV1HEANmHwgs1DQzrquIA4uhtl0q+Xtvz4eK8Q&#10;qzIcYSRICyX6DKIRseMULaw8fadTuPXQ3StLUHd3svyukZB5A7foSinZN5RUACq09/2LF2yg4VW0&#10;7T/ICrKTvZFOqUOtWpsQNEAHV5CnsSD0YFAJm2GwCKLFFKMSziazYJa4ivkkPb3dKW3eUdkiu8iw&#10;AuwuO3m808aiIenpiv2YkBvGuSs6F6iHpOF8Grg3tOSssqeOpfUfzblCjwScQ8qSChO5e3zfApNh&#10;Pwzs32Ai2AerDfsnlM7GNo0DcvGFlhkwPmdthpOzLFbJQlQOoSGMD2tgwYXFRZ2lB2oQHQws3T4I&#10;5uz2axEsiqRIYi+OZoUXB+u1t9rksTfbANP1ZJ3n6/C3JRLGacOqigrL+WT9MP43ax2bcDDtaP4L&#10;giP3QRJuwteTz79E79QFMS6VWG2mwTyeJN58Pp148aQIvNtkk3urPJzN5sVtflu8UKJw6urXEWMs&#10;lUUl91Dth6bqUcWsTyfTRRRiCGAURfOh/ojwHczQ0iiMlDTfmGncALBdYXNotduOjkxm9t/121n2&#10;QYiTR2w0VvnI7Vkq8NTJP65lbZcO3b6V1RN0LGBwbQnTHRaNVD8x6mFSZlj/2BNFMeLvBXT9Ioxj&#10;O1pdEE/nEQTq/GR7fkJECakybDAalrkZxvG+U2zXwJcGnwi5gklRM9fEdooMqAC/DWAaOibHyW3H&#10;7Xnsbj3/viz/AAAA//8DAFBLAwQUAAYACAAAACEAMHGTwOUAAAALAQAADwAAAGRycy9kb3ducmV2&#10;LnhtbEyPQUvDQBSE74L/YXmCF2k3aWpiYzalCFUo9GBTCt5es2sSzL4N2U2T+utdT3ocZpj5JltP&#10;umUX1dvGkIBwHgBTVBrZUCXgWGxnT8CsQ5LYGlICrsrCOr+9yTCVZqR3dTm4ivkSsikKqJ3rUs5t&#10;WSuNdm46Rd77NL1G52Vfcdnj6Mt1yxdBEHONDfmFGjv1Uqvy6zBoAdsHvd/EH7vx7fVaFMP+hNP3&#10;CYW4v5s2z8CcmtxfGH7xPTrknulsBpKWtQKSZei/OAFRsnoE5hOrcJEAOwtYRnEEPM/4/w/5DwAA&#10;AP//AwBQSwECLQAUAAYACAAAACEAtoM4kv4AAADhAQAAEwAAAAAAAAAAAAAAAAAAAAAAW0NvbnRl&#10;bnRfVHlwZXNdLnhtbFBLAQItABQABgAIAAAAIQA4/SH/1gAAAJQBAAALAAAAAAAAAAAAAAAAAC8B&#10;AABfcmVscy8ucmVsc1BLAQItABQABgAIAAAAIQA/s18fDgMAAKcGAAAOAAAAAAAAAAAAAAAAAC4C&#10;AABkcnMvZTJvRG9jLnhtbFBLAQItABQABgAIAAAAIQAwcZPA5QAAAAsBAAAPAAAAAAAAAAAAAAAA&#10;AGgFAABkcnMvZG93bnJldi54bWxQSwUGAAAAAAQABADzAAAAegYAAAAA&#10;" filled="f" fillcolor="white [3201]" strokecolor="#c0504d [3205]" strokeweight="2.5pt">
                <v:shadow color="#868686"/>
              </v:rect>
            </w:pict>
          </mc:Fallback>
        </mc:AlternateContent>
      </w:r>
      <w:r w:rsidR="004A5B66" w:rsidRPr="004A5B66">
        <w:rPr>
          <w:noProof/>
        </w:rPr>
        <w:drawing>
          <wp:inline distT="0" distB="0" distL="0" distR="0">
            <wp:extent cx="5933342" cy="2833557"/>
            <wp:effectExtent l="19050" t="0" r="0" b="0"/>
            <wp:docPr id="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350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42" cy="283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41" w:rsidRDefault="00354641" w:rsidP="00354641">
      <w:pPr>
        <w:jc w:val="center"/>
      </w:pPr>
      <w:r>
        <w:t>Рис.13- Расположение кнопки "Сохранить публикацию"</w:t>
      </w:r>
    </w:p>
    <w:p w:rsidR="00354641" w:rsidRDefault="00354641"/>
    <w:p w:rsidR="00354641" w:rsidRDefault="00354641">
      <w:r>
        <w:rPr>
          <w:noProof/>
        </w:rPr>
        <w:drawing>
          <wp:inline distT="0" distB="0" distL="0" distR="0">
            <wp:extent cx="5933342" cy="2841084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858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42" cy="284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66" w:rsidRPr="00B35CF4" w:rsidRDefault="00354641" w:rsidP="00354641">
      <w:pPr>
        <w:jc w:val="center"/>
      </w:pPr>
      <w:r>
        <w:t>Рис.14 - Пример уведомления о неверно заполненных полях</w:t>
      </w:r>
    </w:p>
    <w:sectPr w:rsidR="004A5B66" w:rsidRPr="00B35CF4" w:rsidSect="004C1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CF4"/>
    <w:rsid w:val="00086E85"/>
    <w:rsid w:val="000B26AD"/>
    <w:rsid w:val="00232502"/>
    <w:rsid w:val="002F3F27"/>
    <w:rsid w:val="00354641"/>
    <w:rsid w:val="003E336C"/>
    <w:rsid w:val="0046001B"/>
    <w:rsid w:val="004979EA"/>
    <w:rsid w:val="004A5B66"/>
    <w:rsid w:val="004C17CC"/>
    <w:rsid w:val="005029B5"/>
    <w:rsid w:val="00603E0A"/>
    <w:rsid w:val="00642BE9"/>
    <w:rsid w:val="00663AE2"/>
    <w:rsid w:val="007626DA"/>
    <w:rsid w:val="00914E48"/>
    <w:rsid w:val="0092034F"/>
    <w:rsid w:val="0095206A"/>
    <w:rsid w:val="00B35CF4"/>
    <w:rsid w:val="00B36B44"/>
    <w:rsid w:val="00FC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BCC30"/>
  <w15:docId w15:val="{E1837202-39A1-4D62-9511-1B9E20962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E0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E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26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6A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6001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600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КАСПЕР)</dc:creator>
  <cp:lastModifiedBy>Середа Анастасия Сергеевна</cp:lastModifiedBy>
  <cp:revision>2</cp:revision>
  <dcterms:created xsi:type="dcterms:W3CDTF">2019-12-10T09:24:00Z</dcterms:created>
  <dcterms:modified xsi:type="dcterms:W3CDTF">2019-12-10T09:24:00Z</dcterms:modified>
</cp:coreProperties>
</file>